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1359E" w14:textId="77777777" w:rsidR="00A504FE" w:rsidRDefault="00A504FE" w:rsidP="0026441C">
      <w:pPr>
        <w:rPr>
          <w:b/>
          <w:sz w:val="24"/>
          <w:szCs w:val="24"/>
        </w:rPr>
      </w:pPr>
    </w:p>
    <w:p w14:paraId="79E2AE4F" w14:textId="68DF07E1" w:rsidR="00A504FE" w:rsidRDefault="00985E6B" w:rsidP="009F397F">
      <w:pPr>
        <w:spacing w:after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Årsberetning 20</w:t>
      </w:r>
      <w:r w:rsidR="00680D60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– 20</w:t>
      </w:r>
      <w:r w:rsidR="00680D60">
        <w:rPr>
          <w:b/>
          <w:sz w:val="24"/>
          <w:szCs w:val="24"/>
        </w:rPr>
        <w:t>20</w:t>
      </w:r>
    </w:p>
    <w:p w14:paraId="08460A95" w14:textId="77777777" w:rsidR="00A504FE" w:rsidRDefault="00A504FE" w:rsidP="00020F18">
      <w:pPr>
        <w:spacing w:after="0"/>
      </w:pPr>
      <w:r w:rsidRPr="00020F18">
        <w:t xml:space="preserve">Styret har </w:t>
      </w:r>
      <w:r>
        <w:t xml:space="preserve">i perioden </w:t>
      </w:r>
      <w:r w:rsidRPr="00020F18">
        <w:t>bestått av følgende personer</w:t>
      </w:r>
      <w:r>
        <w:t>:</w:t>
      </w:r>
    </w:p>
    <w:p w14:paraId="0210AF9A" w14:textId="117B99B6" w:rsidR="00A504FE" w:rsidRDefault="00A504FE" w:rsidP="00020F18">
      <w:pPr>
        <w:pStyle w:val="Listeavsnitt"/>
        <w:numPr>
          <w:ilvl w:val="0"/>
          <w:numId w:val="4"/>
        </w:numPr>
        <w:spacing w:after="0"/>
      </w:pPr>
      <w:r>
        <w:t xml:space="preserve">Leder: </w:t>
      </w:r>
      <w:r w:rsidR="00143A16">
        <w:tab/>
      </w:r>
      <w:r w:rsidR="00143A16">
        <w:tab/>
      </w:r>
      <w:r w:rsidR="00680D60">
        <w:tab/>
      </w:r>
      <w:r w:rsidR="00C75526">
        <w:t>Jarl Sommerset</w:t>
      </w:r>
    </w:p>
    <w:p w14:paraId="552D66A2" w14:textId="273E0612" w:rsidR="00A504FE" w:rsidRDefault="00A504FE" w:rsidP="00020F18">
      <w:pPr>
        <w:pStyle w:val="Listeavsnitt"/>
        <w:numPr>
          <w:ilvl w:val="0"/>
          <w:numId w:val="4"/>
        </w:numPr>
        <w:spacing w:after="0"/>
      </w:pPr>
      <w:r>
        <w:t>Kasserer:</w:t>
      </w:r>
      <w:r w:rsidR="00143A16">
        <w:tab/>
      </w:r>
      <w:r w:rsidR="00680D60">
        <w:tab/>
        <w:t>Alexander R. Larsen</w:t>
      </w:r>
    </w:p>
    <w:p w14:paraId="49C73DD4" w14:textId="4F3E26C4" w:rsidR="00A504FE" w:rsidRDefault="00A504FE" w:rsidP="00020F18">
      <w:pPr>
        <w:pStyle w:val="Listeavsnitt"/>
        <w:numPr>
          <w:ilvl w:val="0"/>
          <w:numId w:val="4"/>
        </w:numPr>
        <w:spacing w:after="0"/>
      </w:pPr>
      <w:r>
        <w:t xml:space="preserve">Sekretær: </w:t>
      </w:r>
      <w:r w:rsidR="00143A16">
        <w:tab/>
      </w:r>
      <w:r w:rsidR="00680D60">
        <w:tab/>
      </w:r>
      <w:r>
        <w:t>Tom Hansen</w:t>
      </w:r>
    </w:p>
    <w:p w14:paraId="7B9BCAD9" w14:textId="1E6219DA" w:rsidR="002D46F3" w:rsidRDefault="00A504FE" w:rsidP="00020F18">
      <w:pPr>
        <w:pStyle w:val="Listeavsnitt"/>
        <w:numPr>
          <w:ilvl w:val="0"/>
          <w:numId w:val="4"/>
        </w:numPr>
        <w:spacing w:after="0"/>
      </w:pPr>
      <w:r>
        <w:t xml:space="preserve">Styremedlemmer:  </w:t>
      </w:r>
      <w:r w:rsidR="00680D60">
        <w:tab/>
      </w:r>
      <w:r w:rsidR="00AD30A4">
        <w:t xml:space="preserve">Werner Olsson, Eivind Kristiansen, </w:t>
      </w:r>
      <w:r w:rsidR="00FB0FF8">
        <w:t>Monica Brox</w:t>
      </w:r>
    </w:p>
    <w:p w14:paraId="22C1E90F" w14:textId="0C0627B5" w:rsidR="00A504FE" w:rsidRDefault="00A504FE" w:rsidP="00020F18">
      <w:pPr>
        <w:pStyle w:val="Listeavsnitt"/>
        <w:numPr>
          <w:ilvl w:val="0"/>
          <w:numId w:val="4"/>
        </w:numPr>
        <w:spacing w:after="0"/>
      </w:pPr>
      <w:r>
        <w:t xml:space="preserve">Varamedlemmer: </w:t>
      </w:r>
      <w:r w:rsidR="0005531F">
        <w:t xml:space="preserve"> </w:t>
      </w:r>
      <w:r w:rsidR="00680D60">
        <w:tab/>
      </w:r>
      <w:r w:rsidR="0005531F">
        <w:t>Gabriell</w:t>
      </w:r>
      <w:r w:rsidR="00680D60">
        <w:t>e</w:t>
      </w:r>
      <w:r w:rsidR="0005531F">
        <w:t xml:space="preserve"> Berg</w:t>
      </w:r>
      <w:r>
        <w:t xml:space="preserve"> </w:t>
      </w:r>
      <w:r w:rsidR="00556078">
        <w:t>, Camilla Rør Hølen</w:t>
      </w:r>
    </w:p>
    <w:p w14:paraId="0416B29A" w14:textId="77777777" w:rsidR="00A504FE" w:rsidRDefault="00A504FE" w:rsidP="00F41942">
      <w:pPr>
        <w:spacing w:after="0"/>
      </w:pPr>
    </w:p>
    <w:p w14:paraId="75CE82BA" w14:textId="1C9006CF" w:rsidR="00A504FE" w:rsidRDefault="00A504FE" w:rsidP="00F41942">
      <w:pPr>
        <w:spacing w:after="0"/>
      </w:pPr>
      <w:r>
        <w:t xml:space="preserve">Antall registrerte medlemmer er </w:t>
      </w:r>
      <w:r w:rsidR="000A1106">
        <w:t xml:space="preserve">ca </w:t>
      </w:r>
      <w:r w:rsidR="00A1164E">
        <w:t>20</w:t>
      </w:r>
      <w:r w:rsidR="0046356D">
        <w:t>0</w:t>
      </w:r>
      <w:r>
        <w:t>.</w:t>
      </w:r>
    </w:p>
    <w:p w14:paraId="0E7A1009" w14:textId="6D0FDC79" w:rsidR="00A504FE" w:rsidRDefault="002D46F3" w:rsidP="00F41942">
      <w:pPr>
        <w:spacing w:after="0"/>
      </w:pPr>
      <w:r>
        <w:t xml:space="preserve">Det har vært avholdt </w:t>
      </w:r>
      <w:r w:rsidR="001C41F1">
        <w:t>7</w:t>
      </w:r>
      <w:r w:rsidR="00925A01">
        <w:t xml:space="preserve"> </w:t>
      </w:r>
      <w:r w:rsidR="00A504FE">
        <w:t>styremøter.</w:t>
      </w:r>
    </w:p>
    <w:p w14:paraId="7BC5E37C" w14:textId="77777777" w:rsidR="00A504FE" w:rsidRDefault="00A504FE" w:rsidP="00F41942">
      <w:pPr>
        <w:spacing w:after="0"/>
        <w:rPr>
          <w:b/>
        </w:rPr>
      </w:pPr>
    </w:p>
    <w:p w14:paraId="71B5116B" w14:textId="77777777" w:rsidR="00A504FE" w:rsidRPr="00B973D9" w:rsidRDefault="00A504FE" w:rsidP="009F397F">
      <w:pPr>
        <w:spacing w:after="0"/>
        <w:outlineLvl w:val="0"/>
        <w:rPr>
          <w:b/>
        </w:rPr>
      </w:pPr>
      <w:r w:rsidRPr="00B973D9">
        <w:rPr>
          <w:b/>
        </w:rPr>
        <w:t>Styret har arbeidet med følgende saker:</w:t>
      </w:r>
    </w:p>
    <w:p w14:paraId="4A6A1C00" w14:textId="77777777" w:rsidR="00A504FE" w:rsidRDefault="00A504FE" w:rsidP="00970D2D">
      <w:pPr>
        <w:pStyle w:val="Listeavsnitt"/>
        <w:spacing w:after="0"/>
        <w:ind w:left="0"/>
      </w:pPr>
      <w:r>
        <w:t xml:space="preserve">a) </w:t>
      </w:r>
      <w:r w:rsidR="00F421E8">
        <w:t>Bistått med tradisjonen</w:t>
      </w:r>
      <w:r>
        <w:t xml:space="preserve"> nissetog / tenning </w:t>
      </w:r>
      <w:r w:rsidR="00F421E8">
        <w:t xml:space="preserve">(hugging) </w:t>
      </w:r>
      <w:r>
        <w:t>av juletre ved Larkollen kirke</w:t>
      </w:r>
      <w:r w:rsidR="00F421E8">
        <w:t>.</w:t>
      </w:r>
    </w:p>
    <w:p w14:paraId="63C0F5A7" w14:textId="22429D4C" w:rsidR="00A504FE" w:rsidRDefault="00A504FE" w:rsidP="004100C8">
      <w:pPr>
        <w:pStyle w:val="Listeavsnitt"/>
        <w:spacing w:after="0"/>
        <w:ind w:left="0"/>
      </w:pPr>
      <w:r>
        <w:t>b) Fv 119 over «Tranga</w:t>
      </w:r>
      <w:r w:rsidR="00F421E8">
        <w:t xml:space="preserve"> / Malertoppen</w:t>
      </w:r>
      <w:r>
        <w:t xml:space="preserve">».    </w:t>
      </w:r>
      <w:r w:rsidR="00F421E8" w:rsidRPr="00F421E8">
        <w:t>Vi har sendt tilsvar til Rygge kommune og hatt møte med Statens Vegvesen ang .</w:t>
      </w:r>
      <w:r w:rsidR="00F421E8">
        <w:t xml:space="preserve"> konsekvensanalyse. </w:t>
      </w:r>
      <w:r w:rsidR="00AE798E" w:rsidRPr="001C41F1">
        <w:t>Skal ut på hørin</w:t>
      </w:r>
      <w:r w:rsidR="003311FE" w:rsidRPr="001C41F1">
        <w:t>g i disse tider.</w:t>
      </w:r>
      <w:r w:rsidR="00AE798E">
        <w:rPr>
          <w:color w:val="FF0000"/>
        </w:rPr>
        <w:t xml:space="preserve"> </w:t>
      </w:r>
      <w:r>
        <w:t xml:space="preserve">Styret </w:t>
      </w:r>
      <w:r w:rsidR="002D46F3">
        <w:t>følger utviklingen</w:t>
      </w:r>
      <w:r w:rsidR="0012723A">
        <w:t>.</w:t>
      </w:r>
      <w:r w:rsidR="002D46F3">
        <w:t xml:space="preserve"> </w:t>
      </w:r>
    </w:p>
    <w:p w14:paraId="7C9CF6B5" w14:textId="18837B8D" w:rsidR="00A504FE" w:rsidRDefault="00A504FE" w:rsidP="00B973D9">
      <w:pPr>
        <w:spacing w:after="0"/>
      </w:pPr>
      <w:r>
        <w:t>c) Gang- og sykkelsti Larkollen</w:t>
      </w:r>
      <w:r w:rsidR="00FA5BA0">
        <w:t xml:space="preserve"> </w:t>
      </w:r>
      <w:r>
        <w:t xml:space="preserve">- Bredsand.                                                                                                                           </w:t>
      </w:r>
      <w:r w:rsidR="00FA5BA0">
        <w:t>Planarbeid er i gang</w:t>
      </w:r>
      <w:r w:rsidR="0012723A">
        <w:t xml:space="preserve"> for Dilling-Vang</w:t>
      </w:r>
      <w:r w:rsidR="00FA5BA0">
        <w:t>. Søkt</w:t>
      </w:r>
      <w:r w:rsidR="003E653E">
        <w:t xml:space="preserve"> om midler fra fylket.</w:t>
      </w:r>
    </w:p>
    <w:p w14:paraId="3153A514" w14:textId="5F47D18E" w:rsidR="00AD30A4" w:rsidRDefault="00A1164E" w:rsidP="00AD30A4">
      <w:pPr>
        <w:spacing w:after="0"/>
      </w:pPr>
      <w:r>
        <w:t>d</w:t>
      </w:r>
      <w:r w:rsidR="00A504FE">
        <w:t>) Nasleparken</w:t>
      </w:r>
      <w:r w:rsidR="00AE798E">
        <w:t xml:space="preserve">. </w:t>
      </w:r>
      <w:r w:rsidR="00AE798E" w:rsidRPr="00AE798E">
        <w:t xml:space="preserve"> </w:t>
      </w:r>
      <w:r w:rsidR="00AE798E">
        <w:t>Avtalen om klipping av gress er videreført.</w:t>
      </w:r>
      <w:r w:rsidR="0012723A">
        <w:t xml:space="preserve"> Velet har fjernet tagging på utstyr i sommer.</w:t>
      </w:r>
      <w:r w:rsidR="00A504FE">
        <w:t xml:space="preserve">                                                                                                                                               </w:t>
      </w:r>
    </w:p>
    <w:p w14:paraId="70F0BC64" w14:textId="2872CD4C" w:rsidR="00143A16" w:rsidRDefault="00A1164E" w:rsidP="00AD30A4">
      <w:pPr>
        <w:spacing w:after="0"/>
      </w:pPr>
      <w:r>
        <w:t>e</w:t>
      </w:r>
      <w:r w:rsidR="00143A16">
        <w:t xml:space="preserve">) </w:t>
      </w:r>
      <w:r w:rsidR="00AD30A4">
        <w:t>Oppfølging av planer for videre utbygging av Støtvigjordet.</w:t>
      </w:r>
      <w:r w:rsidR="00A504FE">
        <w:t xml:space="preserve"> </w:t>
      </w:r>
    </w:p>
    <w:p w14:paraId="5E783725" w14:textId="4C38B056" w:rsidR="00A504FE" w:rsidRDefault="00A1164E" w:rsidP="00AD30A4">
      <w:pPr>
        <w:spacing w:after="0"/>
      </w:pPr>
      <w:r>
        <w:t>f</w:t>
      </w:r>
      <w:r w:rsidR="00143A16">
        <w:t xml:space="preserve">) </w:t>
      </w:r>
      <w:r w:rsidR="00F421E8" w:rsidRPr="00F421E8">
        <w:t>Inns</w:t>
      </w:r>
      <w:r w:rsidR="00F421E8">
        <w:t>pill om historielag i Larkollen,</w:t>
      </w:r>
      <w:r w:rsidR="00F421E8" w:rsidRPr="00F421E8">
        <w:t xml:space="preserve"> </w:t>
      </w:r>
      <w:r w:rsidR="00F421E8">
        <w:t>s</w:t>
      </w:r>
      <w:r w:rsidR="00F421E8" w:rsidRPr="00F421E8">
        <w:t xml:space="preserve">om en del av velet. </w:t>
      </w:r>
      <w:r w:rsidR="0012723A">
        <w:t>Velet</w:t>
      </w:r>
      <w:r w:rsidR="00EB3519">
        <w:t xml:space="preserve"> har så smått begynt å organisere.</w:t>
      </w:r>
    </w:p>
    <w:p w14:paraId="44E87928" w14:textId="02CA8439" w:rsidR="00A504FE" w:rsidRDefault="00A1164E" w:rsidP="00970D2D">
      <w:pPr>
        <w:pStyle w:val="Listeavsnitt"/>
        <w:spacing w:after="0"/>
        <w:ind w:left="0"/>
      </w:pPr>
      <w:r>
        <w:t>g</w:t>
      </w:r>
      <w:r w:rsidR="00A504FE">
        <w:t xml:space="preserve">) Tildelinger av støtte (jf regnskap).                                                                                                                                            </w:t>
      </w:r>
    </w:p>
    <w:p w14:paraId="257CD0E5" w14:textId="47D24648" w:rsidR="00A504FE" w:rsidRDefault="00A504FE" w:rsidP="00970D2D">
      <w:pPr>
        <w:pStyle w:val="Listeavsnitt"/>
        <w:spacing w:after="0"/>
        <w:ind w:left="0"/>
      </w:pPr>
      <w:r>
        <w:t>*  Støtte til Larko</w:t>
      </w:r>
      <w:r w:rsidR="00CD7263">
        <w:t>llteamet, «Årets Larkolling 20</w:t>
      </w:r>
      <w:r w:rsidR="00680D60">
        <w:t>20</w:t>
      </w:r>
      <w:r>
        <w:t>» og «Måka» barne- og ungdomsrevy er innvilget.</w:t>
      </w:r>
    </w:p>
    <w:p w14:paraId="4066A11B" w14:textId="0D0F3D9E" w:rsidR="000A1106" w:rsidRDefault="000A1106" w:rsidP="00970D2D">
      <w:pPr>
        <w:pStyle w:val="Listeavsnitt"/>
        <w:spacing w:after="0"/>
        <w:ind w:left="0"/>
      </w:pPr>
      <w:r>
        <w:t xml:space="preserve">* Støtte til </w:t>
      </w:r>
      <w:r w:rsidR="00FC5666">
        <w:t>g</w:t>
      </w:r>
      <w:r w:rsidR="00A1164E">
        <w:t>lopper på turstier i Larkollmarka</w:t>
      </w:r>
      <w:r w:rsidR="0012723A">
        <w:t>.</w:t>
      </w:r>
    </w:p>
    <w:p w14:paraId="7254AC71" w14:textId="42E87D8F" w:rsidR="00A1164E" w:rsidRDefault="00A1164E" w:rsidP="00970D2D">
      <w:pPr>
        <w:pStyle w:val="Listeavsnitt"/>
        <w:spacing w:after="0"/>
        <w:ind w:left="0"/>
      </w:pPr>
      <w:r>
        <w:t>h)</w:t>
      </w:r>
      <w:r w:rsidR="00787398">
        <w:t xml:space="preserve"> </w:t>
      </w:r>
      <w:r>
        <w:t>Istandsetting av volleyballbanen på Solheimstranda, nytt nett</w:t>
      </w:r>
      <w:r w:rsidR="00102FAF">
        <w:t>, påfyll av sand, ny kant mot sjøen.</w:t>
      </w:r>
    </w:p>
    <w:p w14:paraId="6C25BA3A" w14:textId="35D1B686" w:rsidR="00FC5666" w:rsidRDefault="00FC5666" w:rsidP="00970D2D">
      <w:pPr>
        <w:pStyle w:val="Listeavsnitt"/>
        <w:spacing w:after="0"/>
        <w:ind w:left="0"/>
      </w:pPr>
      <w:r>
        <w:t>Fjernet busker / trær ved bauta</w:t>
      </w:r>
      <w:r w:rsidR="006F25C1">
        <w:t>e</w:t>
      </w:r>
      <w:r>
        <w:t>n, tennisbanen. Klippet og plantet løker som kommer neste år.</w:t>
      </w:r>
    </w:p>
    <w:p w14:paraId="22A0DC3F" w14:textId="2CA2C40E" w:rsidR="00787398" w:rsidRDefault="00CA1D9E" w:rsidP="00CA1D9E">
      <w:pPr>
        <w:pStyle w:val="Listeavsnitt"/>
        <w:spacing w:after="0"/>
        <w:ind w:left="0"/>
      </w:pPr>
      <w:r>
        <w:t xml:space="preserve">i)  </w:t>
      </w:r>
      <w:r w:rsidR="00787398">
        <w:t>Satt opp 2 stk «Fi-doer» for kasting av hundeposer. En på Nasle og en på veien over Støtvigjordet. Disse har vært flittig brukt.</w:t>
      </w:r>
    </w:p>
    <w:p w14:paraId="7B4820B4" w14:textId="0652B743" w:rsidR="00CA1D9E" w:rsidRDefault="00CA1D9E" w:rsidP="00CA1D9E">
      <w:pPr>
        <w:pStyle w:val="Listeavsnitt"/>
        <w:spacing w:after="0"/>
        <w:ind w:left="0"/>
      </w:pPr>
      <w:r>
        <w:t>j)  Laget julekalender med spørsmål på facebook med mange fine gaver fra det lokale næringsliv i desember 2019. Meget populært og hyggelig innslag.</w:t>
      </w:r>
    </w:p>
    <w:p w14:paraId="558DAF4C" w14:textId="77777777" w:rsidR="00CA1D9E" w:rsidRDefault="00CA1D9E" w:rsidP="00CA1D9E">
      <w:pPr>
        <w:pStyle w:val="Listeavsnitt"/>
        <w:spacing w:after="0"/>
        <w:ind w:left="360"/>
      </w:pPr>
    </w:p>
    <w:p w14:paraId="3C3F6053" w14:textId="77777777" w:rsidR="002904BC" w:rsidRDefault="002904BC" w:rsidP="00970D2D">
      <w:pPr>
        <w:pStyle w:val="Listeavsnitt"/>
        <w:spacing w:after="0"/>
        <w:ind w:left="0"/>
      </w:pPr>
    </w:p>
    <w:p w14:paraId="665F2FFC" w14:textId="77777777" w:rsidR="00B05E7D" w:rsidRDefault="00B05E7D" w:rsidP="009F397F">
      <w:pPr>
        <w:spacing w:after="0"/>
        <w:outlineLvl w:val="0"/>
      </w:pPr>
      <w:r>
        <w:t>Ellers være orientert om generell utvikling i Larkollen</w:t>
      </w:r>
    </w:p>
    <w:p w14:paraId="6CC0BC99" w14:textId="77777777" w:rsidR="008C1655" w:rsidRDefault="008C1655" w:rsidP="00145400">
      <w:pPr>
        <w:spacing w:after="0"/>
      </w:pPr>
    </w:p>
    <w:p w14:paraId="3910228F" w14:textId="5CBB6A70" w:rsidR="00A504FE" w:rsidRDefault="00A504FE" w:rsidP="009F397F">
      <w:pPr>
        <w:spacing w:after="0"/>
        <w:outlineLvl w:val="0"/>
      </w:pPr>
      <w:r>
        <w:t xml:space="preserve">Larkollen, </w:t>
      </w:r>
      <w:r w:rsidR="00FB0FF8">
        <w:t>2</w:t>
      </w:r>
      <w:r w:rsidR="00102FAF">
        <w:t>1</w:t>
      </w:r>
      <w:r w:rsidR="00143A16">
        <w:t>.</w:t>
      </w:r>
      <w:r w:rsidR="008A5CE8">
        <w:t xml:space="preserve"> </w:t>
      </w:r>
      <w:r w:rsidR="00102FAF">
        <w:t>september 2020</w:t>
      </w:r>
    </w:p>
    <w:p w14:paraId="3B0A8DDC" w14:textId="77777777" w:rsidR="00A504FE" w:rsidRDefault="00A504FE" w:rsidP="00491571">
      <w:pPr>
        <w:spacing w:after="0"/>
      </w:pPr>
    </w:p>
    <w:p w14:paraId="1EF0F675" w14:textId="77777777" w:rsidR="00A504FE" w:rsidRDefault="00A504FE" w:rsidP="009F397F">
      <w:pPr>
        <w:spacing w:after="0"/>
        <w:outlineLvl w:val="0"/>
      </w:pPr>
      <w:r>
        <w:t>Tom Hansen</w:t>
      </w:r>
    </w:p>
    <w:p w14:paraId="1D2BAF90" w14:textId="77777777" w:rsidR="00A504FE" w:rsidRDefault="00A504FE" w:rsidP="00491571">
      <w:pPr>
        <w:spacing w:after="0"/>
      </w:pPr>
      <w:r>
        <w:t>sekretær</w:t>
      </w:r>
    </w:p>
    <w:p w14:paraId="2FFADE9C" w14:textId="77777777" w:rsidR="00A504FE" w:rsidRDefault="00A504FE" w:rsidP="00F41942">
      <w:pPr>
        <w:spacing w:after="0"/>
      </w:pPr>
    </w:p>
    <w:p w14:paraId="463AE275" w14:textId="77777777" w:rsidR="00A504FE" w:rsidRPr="00020F18" w:rsidRDefault="00A504FE" w:rsidP="00F41942">
      <w:pPr>
        <w:spacing w:after="0"/>
      </w:pPr>
    </w:p>
    <w:p w14:paraId="5C0E8FE6" w14:textId="77777777" w:rsidR="00A504FE" w:rsidRPr="00020F18" w:rsidRDefault="00A504FE" w:rsidP="00020F18">
      <w:pPr>
        <w:spacing w:after="0"/>
        <w:jc w:val="center"/>
        <w:rPr>
          <w:b/>
        </w:rPr>
      </w:pPr>
    </w:p>
    <w:sectPr w:rsidR="00A504FE" w:rsidRPr="00020F18" w:rsidSect="007766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C1368" w14:textId="77777777" w:rsidR="00CA4641" w:rsidRDefault="00CA4641">
      <w:r>
        <w:separator/>
      </w:r>
    </w:p>
  </w:endnote>
  <w:endnote w:type="continuationSeparator" w:id="0">
    <w:p w14:paraId="6807EED0" w14:textId="77777777" w:rsidR="00CA4641" w:rsidRDefault="00CA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CFC07" w14:textId="77777777" w:rsidR="00A504FE" w:rsidRDefault="00A504FE" w:rsidP="002D7F95">
    <w:pPr>
      <w:pStyle w:val="Bunntekst"/>
      <w:jc w:val="center"/>
    </w:pPr>
    <w:r>
      <w:t xml:space="preserve">Side </w:t>
    </w:r>
    <w:r w:rsidR="00CF3B6F">
      <w:fldChar w:fldCharType="begin"/>
    </w:r>
    <w:r w:rsidR="008C1655">
      <w:instrText xml:space="preserve"> PAGE </w:instrText>
    </w:r>
    <w:r w:rsidR="00CF3B6F">
      <w:fldChar w:fldCharType="separate"/>
    </w:r>
    <w:r w:rsidR="00EB0B43">
      <w:rPr>
        <w:noProof/>
      </w:rPr>
      <w:t>1</w:t>
    </w:r>
    <w:r w:rsidR="00CF3B6F">
      <w:rPr>
        <w:noProof/>
      </w:rPr>
      <w:fldChar w:fldCharType="end"/>
    </w:r>
    <w:r>
      <w:t xml:space="preserve"> av </w:t>
    </w:r>
    <w:r w:rsidR="00CF3B6F">
      <w:fldChar w:fldCharType="begin"/>
    </w:r>
    <w:r w:rsidR="008350AE">
      <w:instrText xml:space="preserve"> NUMPAGES </w:instrText>
    </w:r>
    <w:r w:rsidR="00CF3B6F">
      <w:fldChar w:fldCharType="separate"/>
    </w:r>
    <w:r w:rsidR="00EB0B43">
      <w:rPr>
        <w:noProof/>
      </w:rPr>
      <w:t>1</w:t>
    </w:r>
    <w:r w:rsidR="00CF3B6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767BD" w14:textId="77777777" w:rsidR="00CA4641" w:rsidRDefault="00CA4641">
      <w:r>
        <w:separator/>
      </w:r>
    </w:p>
  </w:footnote>
  <w:footnote w:type="continuationSeparator" w:id="0">
    <w:p w14:paraId="3EB1FC3A" w14:textId="77777777" w:rsidR="00CA4641" w:rsidRDefault="00CA4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4C3B9" w14:textId="77777777" w:rsidR="0026441C" w:rsidRDefault="00CA4641" w:rsidP="0026441C">
    <w:pPr>
      <w:pStyle w:val="Topptekst"/>
      <w:jc w:val="center"/>
    </w:pPr>
    <w:r>
      <w:rPr>
        <w:noProof/>
        <w:lang w:val="en-US" w:eastAsia="nb-NO"/>
      </w:rPr>
      <w:pict w14:anchorId="0ECEB2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" o:spid="_x0000_i1025" type="#_x0000_t75" style="width:3in;height:27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445D9"/>
    <w:multiLevelType w:val="hybridMultilevel"/>
    <w:tmpl w:val="3F425342"/>
    <w:lvl w:ilvl="0" w:tplc="504A8A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C70"/>
    <w:multiLevelType w:val="hybridMultilevel"/>
    <w:tmpl w:val="331C2236"/>
    <w:lvl w:ilvl="0" w:tplc="655AA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31B41"/>
    <w:multiLevelType w:val="hybridMultilevel"/>
    <w:tmpl w:val="80106E2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07278B"/>
    <w:multiLevelType w:val="hybridMultilevel"/>
    <w:tmpl w:val="784ED910"/>
    <w:lvl w:ilvl="0" w:tplc="0414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 w15:restartNumberingAfterBreak="0">
    <w:nsid w:val="25DF13CD"/>
    <w:multiLevelType w:val="hybridMultilevel"/>
    <w:tmpl w:val="8BF22E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D6BF0"/>
    <w:multiLevelType w:val="hybridMultilevel"/>
    <w:tmpl w:val="BC1284E4"/>
    <w:lvl w:ilvl="0" w:tplc="24369E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49DE"/>
    <w:multiLevelType w:val="hybridMultilevel"/>
    <w:tmpl w:val="C16855A8"/>
    <w:lvl w:ilvl="0" w:tplc="A03828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7627B4"/>
    <w:multiLevelType w:val="hybridMultilevel"/>
    <w:tmpl w:val="2E0249AE"/>
    <w:lvl w:ilvl="0" w:tplc="26EC97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68490D"/>
    <w:multiLevelType w:val="hybridMultilevel"/>
    <w:tmpl w:val="56DED454"/>
    <w:lvl w:ilvl="0" w:tplc="D2FEF1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C4B05"/>
    <w:multiLevelType w:val="hybridMultilevel"/>
    <w:tmpl w:val="A9A0E6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52253"/>
    <w:multiLevelType w:val="hybridMultilevel"/>
    <w:tmpl w:val="D2B4EAC6"/>
    <w:lvl w:ilvl="0" w:tplc="6F92B8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D5011"/>
    <w:multiLevelType w:val="hybridMultilevel"/>
    <w:tmpl w:val="AB60208A"/>
    <w:lvl w:ilvl="0" w:tplc="305A3E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B35C6"/>
    <w:multiLevelType w:val="hybridMultilevel"/>
    <w:tmpl w:val="BDA263B6"/>
    <w:lvl w:ilvl="0" w:tplc="F50C52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F4510"/>
    <w:multiLevelType w:val="hybridMultilevel"/>
    <w:tmpl w:val="CCB03912"/>
    <w:lvl w:ilvl="0" w:tplc="9EB4E1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60E00"/>
    <w:multiLevelType w:val="hybridMultilevel"/>
    <w:tmpl w:val="ABCE8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14"/>
  </w:num>
  <w:num w:numId="7">
    <w:abstractNumId w:val="4"/>
  </w:num>
  <w:num w:numId="8">
    <w:abstractNumId w:val="13"/>
  </w:num>
  <w:num w:numId="9">
    <w:abstractNumId w:val="11"/>
  </w:num>
  <w:num w:numId="10">
    <w:abstractNumId w:val="5"/>
  </w:num>
  <w:num w:numId="11">
    <w:abstractNumId w:val="12"/>
  </w:num>
  <w:num w:numId="12">
    <w:abstractNumId w:val="8"/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CB6"/>
    <w:rsid w:val="00004FBD"/>
    <w:rsid w:val="00020F18"/>
    <w:rsid w:val="000500CE"/>
    <w:rsid w:val="0005531F"/>
    <w:rsid w:val="000627D0"/>
    <w:rsid w:val="0008291A"/>
    <w:rsid w:val="000A1106"/>
    <w:rsid w:val="000D1352"/>
    <w:rsid w:val="000F266B"/>
    <w:rsid w:val="000F713D"/>
    <w:rsid w:val="00102FAF"/>
    <w:rsid w:val="00110203"/>
    <w:rsid w:val="00121970"/>
    <w:rsid w:val="0012723A"/>
    <w:rsid w:val="00132128"/>
    <w:rsid w:val="00132AF5"/>
    <w:rsid w:val="00143A16"/>
    <w:rsid w:val="00145400"/>
    <w:rsid w:val="0018048B"/>
    <w:rsid w:val="00185CB6"/>
    <w:rsid w:val="00190DBB"/>
    <w:rsid w:val="001C3B32"/>
    <w:rsid w:val="001C41F1"/>
    <w:rsid w:val="0026441C"/>
    <w:rsid w:val="00277A38"/>
    <w:rsid w:val="002904BC"/>
    <w:rsid w:val="00297478"/>
    <w:rsid w:val="002D46F3"/>
    <w:rsid w:val="002D7F95"/>
    <w:rsid w:val="002E0610"/>
    <w:rsid w:val="00315EDD"/>
    <w:rsid w:val="003311FE"/>
    <w:rsid w:val="00340BF7"/>
    <w:rsid w:val="003B2D5E"/>
    <w:rsid w:val="003B6807"/>
    <w:rsid w:val="003C467C"/>
    <w:rsid w:val="003E653E"/>
    <w:rsid w:val="003F1184"/>
    <w:rsid w:val="00406216"/>
    <w:rsid w:val="004100C8"/>
    <w:rsid w:val="00451236"/>
    <w:rsid w:val="004602DC"/>
    <w:rsid w:val="0046356D"/>
    <w:rsid w:val="00470810"/>
    <w:rsid w:val="0047139D"/>
    <w:rsid w:val="00491571"/>
    <w:rsid w:val="004A3112"/>
    <w:rsid w:val="004A6068"/>
    <w:rsid w:val="004F2393"/>
    <w:rsid w:val="00531BEC"/>
    <w:rsid w:val="00536C99"/>
    <w:rsid w:val="005433FF"/>
    <w:rsid w:val="00556078"/>
    <w:rsid w:val="00560E74"/>
    <w:rsid w:val="00581764"/>
    <w:rsid w:val="00593E97"/>
    <w:rsid w:val="005B4B91"/>
    <w:rsid w:val="005B5698"/>
    <w:rsid w:val="005F15B0"/>
    <w:rsid w:val="005F36AE"/>
    <w:rsid w:val="00624E57"/>
    <w:rsid w:val="00642F40"/>
    <w:rsid w:val="00654B18"/>
    <w:rsid w:val="006661DD"/>
    <w:rsid w:val="00680D60"/>
    <w:rsid w:val="006A7925"/>
    <w:rsid w:val="006C35CD"/>
    <w:rsid w:val="006C3B2A"/>
    <w:rsid w:val="006F25C1"/>
    <w:rsid w:val="00705099"/>
    <w:rsid w:val="00706FAF"/>
    <w:rsid w:val="00776622"/>
    <w:rsid w:val="00787398"/>
    <w:rsid w:val="007941F3"/>
    <w:rsid w:val="007C0CC8"/>
    <w:rsid w:val="007E374B"/>
    <w:rsid w:val="008318DE"/>
    <w:rsid w:val="008350AE"/>
    <w:rsid w:val="008617A1"/>
    <w:rsid w:val="00897CF3"/>
    <w:rsid w:val="008A5CE8"/>
    <w:rsid w:val="008C1655"/>
    <w:rsid w:val="008C4AE9"/>
    <w:rsid w:val="008F1F5B"/>
    <w:rsid w:val="00900B07"/>
    <w:rsid w:val="00925A01"/>
    <w:rsid w:val="00931DEE"/>
    <w:rsid w:val="00932847"/>
    <w:rsid w:val="00965C24"/>
    <w:rsid w:val="00970D2D"/>
    <w:rsid w:val="00985E6B"/>
    <w:rsid w:val="009F397F"/>
    <w:rsid w:val="00A02CFE"/>
    <w:rsid w:val="00A1164E"/>
    <w:rsid w:val="00A27740"/>
    <w:rsid w:val="00A504FE"/>
    <w:rsid w:val="00A56530"/>
    <w:rsid w:val="00A568B4"/>
    <w:rsid w:val="00AD1ED7"/>
    <w:rsid w:val="00AD30A4"/>
    <w:rsid w:val="00AE798E"/>
    <w:rsid w:val="00B005CD"/>
    <w:rsid w:val="00B05E7D"/>
    <w:rsid w:val="00B4698F"/>
    <w:rsid w:val="00B64B24"/>
    <w:rsid w:val="00B973D9"/>
    <w:rsid w:val="00BB513A"/>
    <w:rsid w:val="00C75526"/>
    <w:rsid w:val="00CA1D9E"/>
    <w:rsid w:val="00CA4641"/>
    <w:rsid w:val="00CD7263"/>
    <w:rsid w:val="00CE6950"/>
    <w:rsid w:val="00CF3B6F"/>
    <w:rsid w:val="00D522AE"/>
    <w:rsid w:val="00D53F2B"/>
    <w:rsid w:val="00D67951"/>
    <w:rsid w:val="00DE4DFC"/>
    <w:rsid w:val="00DF3FA4"/>
    <w:rsid w:val="00E40986"/>
    <w:rsid w:val="00E61C26"/>
    <w:rsid w:val="00E8777A"/>
    <w:rsid w:val="00EA2EEF"/>
    <w:rsid w:val="00EB0B43"/>
    <w:rsid w:val="00EB3519"/>
    <w:rsid w:val="00EF115A"/>
    <w:rsid w:val="00EF72F0"/>
    <w:rsid w:val="00F014BF"/>
    <w:rsid w:val="00F22BA3"/>
    <w:rsid w:val="00F41942"/>
    <w:rsid w:val="00F421E8"/>
    <w:rsid w:val="00F8712A"/>
    <w:rsid w:val="00F93998"/>
    <w:rsid w:val="00FA5BA0"/>
    <w:rsid w:val="00FB0FF8"/>
    <w:rsid w:val="00FC5666"/>
    <w:rsid w:val="00FD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AA485"/>
  <w15:docId w15:val="{710158FA-D327-4AA3-B4A5-7E455454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6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70509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2D7F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locked/>
    <w:rsid w:val="00897CF3"/>
    <w:rPr>
      <w:rFonts w:cs="Times New Roman"/>
      <w:lang w:eastAsia="en-US"/>
    </w:rPr>
  </w:style>
  <w:style w:type="paragraph" w:styleId="Bunntekst">
    <w:name w:val="footer"/>
    <w:basedOn w:val="Normal"/>
    <w:link w:val="BunntekstTegn"/>
    <w:uiPriority w:val="99"/>
    <w:rsid w:val="002D7F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locked/>
    <w:rsid w:val="00897CF3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styremøte i Larkollen Vel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styremøte i Larkollen Vel</dc:title>
  <dc:creator>Tom  Hansen</dc:creator>
  <cp:lastModifiedBy>Hansen, Tom</cp:lastModifiedBy>
  <cp:revision>17</cp:revision>
  <cp:lastPrinted>2020-11-09T08:25:00Z</cp:lastPrinted>
  <dcterms:created xsi:type="dcterms:W3CDTF">2019-08-31T18:02:00Z</dcterms:created>
  <dcterms:modified xsi:type="dcterms:W3CDTF">2020-11-09T08:25:00Z</dcterms:modified>
</cp:coreProperties>
</file>